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E8" w:rsidRDefault="008A50E8" w:rsidP="00832403">
      <w:pPr>
        <w:spacing w:after="0"/>
        <w:jc w:val="both"/>
      </w:pPr>
      <w:r>
        <w:t xml:space="preserve">Valná hromada MAS </w:t>
      </w:r>
      <w:proofErr w:type="gramStart"/>
      <w:r>
        <w:t>12.1.2016</w:t>
      </w:r>
      <w:proofErr w:type="gramEnd"/>
    </w:p>
    <w:p w:rsidR="00832403" w:rsidRDefault="00832403" w:rsidP="00832403">
      <w:pPr>
        <w:spacing w:after="0"/>
        <w:jc w:val="both"/>
      </w:pPr>
    </w:p>
    <w:p w:rsidR="002A3CF3" w:rsidRDefault="008A50E8" w:rsidP="00832403">
      <w:pPr>
        <w:spacing w:after="0"/>
        <w:jc w:val="both"/>
      </w:pPr>
      <w:r>
        <w:t xml:space="preserve">Valná hromada MAS </w:t>
      </w:r>
      <w:proofErr w:type="gramStart"/>
      <w:r>
        <w:t>Podbrdsko, z.s.</w:t>
      </w:r>
      <w:proofErr w:type="gramEnd"/>
      <w:r>
        <w:t xml:space="preserve"> se uskutečnila  12.1.2016 ve Společenském centru v </w:t>
      </w:r>
      <w:proofErr w:type="spellStart"/>
      <w:r>
        <w:t>Rožmitále</w:t>
      </w:r>
      <w:proofErr w:type="spellEnd"/>
      <w:r>
        <w:t xml:space="preserve"> pod </w:t>
      </w:r>
      <w:proofErr w:type="spellStart"/>
      <w:r>
        <w:t>Třemšínem</w:t>
      </w:r>
      <w:proofErr w:type="spellEnd"/>
      <w:r>
        <w:t>. V</w:t>
      </w:r>
      <w:r w:rsidR="00D37CB1">
        <w:t xml:space="preserve"> programu </w:t>
      </w:r>
      <w:r>
        <w:t xml:space="preserve">zasedání bylo mimo jiné projednáváno zhodnocení činnosti MAS Podbrdsko v roce 2015, vč. </w:t>
      </w:r>
      <w:r w:rsidR="00D37CB1">
        <w:t xml:space="preserve">odsouhlasení </w:t>
      </w:r>
      <w:r>
        <w:t xml:space="preserve">výroční zprávy za rok 2015, a také se plánovala činnost MAS na rok 2016. Hlavním bodem programu bylo odsouhlasení finální verze Strategie </w:t>
      </w:r>
      <w:proofErr w:type="spellStart"/>
      <w:r>
        <w:t>komunitně</w:t>
      </w:r>
      <w:proofErr w:type="spellEnd"/>
      <w:r>
        <w:t xml:space="preserve"> vedeného místního rozvoje MAS Podbrdsko. Členům MAS byly představeny jednotlivé části Strategie, především nastavené plány pro financování projektů na území MAS a typy projektů, které budou moci být podpořeny z Operačního programu zaměstnanost</w:t>
      </w:r>
      <w:r w:rsidR="00D37CB1">
        <w:t xml:space="preserve"> (OPZ)</w:t>
      </w:r>
      <w:r>
        <w:t>, Integrovaného</w:t>
      </w:r>
      <w:r w:rsidR="00D37CB1">
        <w:t xml:space="preserve"> regionálního</w:t>
      </w:r>
      <w:r>
        <w:t xml:space="preserve"> operačního programu</w:t>
      </w:r>
      <w:r w:rsidR="00D37CB1">
        <w:t xml:space="preserve"> (IROP)</w:t>
      </w:r>
      <w:r>
        <w:t xml:space="preserve"> a z Programu rozvoje venkova </w:t>
      </w:r>
      <w:r w:rsidR="00D37CB1">
        <w:t xml:space="preserve">(PRV) </w:t>
      </w:r>
      <w:r>
        <w:t>v letech 2017-2023.</w:t>
      </w:r>
      <w:r w:rsidR="00832403">
        <w:t xml:space="preserve"> Strategie MAS byla Valnou hromadou schválena a bude předložena na Ministerstvo pro místní rozvoj ke schválení. Děkujeme všem členům MAS za účast na Valné hromadě a těšíme se na další spolupráci.</w:t>
      </w:r>
    </w:p>
    <w:p w:rsidR="00832403" w:rsidRDefault="00832403" w:rsidP="00832403">
      <w:pPr>
        <w:spacing w:after="0"/>
        <w:jc w:val="both"/>
      </w:pPr>
    </w:p>
    <w:p w:rsidR="00832403" w:rsidRDefault="00832403" w:rsidP="00832403">
      <w:pPr>
        <w:spacing w:after="0"/>
        <w:jc w:val="both"/>
      </w:pPr>
      <w:r>
        <w:t xml:space="preserve">Jana </w:t>
      </w:r>
      <w:proofErr w:type="spellStart"/>
      <w:r>
        <w:t>Filinová</w:t>
      </w:r>
      <w:proofErr w:type="spellEnd"/>
    </w:p>
    <w:p w:rsidR="00832403" w:rsidRDefault="00832403" w:rsidP="00832403">
      <w:pPr>
        <w:spacing w:after="0"/>
        <w:jc w:val="both"/>
      </w:pPr>
      <w:r>
        <w:t>www.maspodbrdsko.cz</w:t>
      </w:r>
    </w:p>
    <w:sectPr w:rsidR="00832403" w:rsidSect="002A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0E8"/>
    <w:rsid w:val="002A3CF3"/>
    <w:rsid w:val="006F4A8F"/>
    <w:rsid w:val="00832403"/>
    <w:rsid w:val="008A50E8"/>
    <w:rsid w:val="009C7669"/>
    <w:rsid w:val="00A6015C"/>
    <w:rsid w:val="00D37CB1"/>
    <w:rsid w:val="00E01C25"/>
    <w:rsid w:val="00E1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C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Filinovi</dc:creator>
  <cp:lastModifiedBy>Filinovi</cp:lastModifiedBy>
  <cp:revision>3</cp:revision>
  <dcterms:created xsi:type="dcterms:W3CDTF">2016-01-14T11:23:00Z</dcterms:created>
  <dcterms:modified xsi:type="dcterms:W3CDTF">2016-01-14T13:10:00Z</dcterms:modified>
</cp:coreProperties>
</file>